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D1" w:rsidRDefault="00C770D1" w:rsidP="000B1175">
      <w:pPr>
        <w:tabs>
          <w:tab w:val="left" w:pos="3000"/>
        </w:tabs>
        <w:jc w:val="both"/>
      </w:pPr>
    </w:p>
    <w:tbl>
      <w:tblPr>
        <w:tblW w:w="9780" w:type="dxa"/>
        <w:tblInd w:w="-34" w:type="dxa"/>
        <w:tblLayout w:type="fixed"/>
        <w:tblLook w:val="04A0"/>
      </w:tblPr>
      <w:tblGrid>
        <w:gridCol w:w="3969"/>
        <w:gridCol w:w="1701"/>
        <w:gridCol w:w="4110"/>
      </w:tblGrid>
      <w:tr w:rsidR="000B1175" w:rsidTr="00706F82">
        <w:tc>
          <w:tcPr>
            <w:tcW w:w="3970" w:type="dxa"/>
            <w:hideMark/>
          </w:tcPr>
          <w:p w:rsidR="000B1175" w:rsidRDefault="000B1175" w:rsidP="00706F82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0B1175" w:rsidRDefault="000B1175" w:rsidP="00706F82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0B1175" w:rsidRDefault="000B1175" w:rsidP="00706F82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Усть-Канский район</w:t>
            </w:r>
          </w:p>
          <w:p w:rsidR="000B1175" w:rsidRDefault="000B1175" w:rsidP="00706F82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Администрация муниципального образования Кырлыкское сельское поселение</w:t>
            </w:r>
          </w:p>
          <w:p w:rsidR="000B1175" w:rsidRDefault="000B1175" w:rsidP="00706F82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ул.Сартакпая,38, с.Кырлык</w:t>
            </w:r>
          </w:p>
          <w:p w:rsidR="000B1175" w:rsidRDefault="000B1175" w:rsidP="00706F82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Алтай, 649456</w:t>
            </w:r>
          </w:p>
          <w:p w:rsidR="000B1175" w:rsidRDefault="000B1175" w:rsidP="00706F82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Тел./факс 27-3-23/</w:t>
            </w:r>
          </w:p>
          <w:p w:rsidR="000B1175" w:rsidRDefault="000B1175" w:rsidP="00706F82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8-3884727323</w:t>
            </w:r>
          </w:p>
          <w:p w:rsidR="000B1175" w:rsidRDefault="000B1175" w:rsidP="00706F82">
            <w:pPr>
              <w:ind w:right="340"/>
              <w:jc w:val="center"/>
              <w:rPr>
                <w:b/>
              </w:rPr>
            </w:pPr>
          </w:p>
          <w:p w:rsidR="000B1175" w:rsidRDefault="000B1175" w:rsidP="00706F82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:rsidR="000B1175" w:rsidRDefault="000B1175" w:rsidP="00706F82">
            <w:pPr>
              <w:ind w:right="34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1175" w:rsidRDefault="000B1175" w:rsidP="00706F82">
            <w:pPr>
              <w:jc w:val="center"/>
              <w:rPr>
                <w:b/>
              </w:rPr>
            </w:pPr>
          </w:p>
          <w:p w:rsidR="000B1175" w:rsidRDefault="000B1175" w:rsidP="00706F82"/>
          <w:p w:rsidR="000B1175" w:rsidRDefault="000B1175" w:rsidP="00706F82">
            <w:r>
              <w:rPr>
                <w:noProof/>
              </w:rPr>
              <w:drawing>
                <wp:inline distT="0" distB="0" distL="0" distR="0">
                  <wp:extent cx="685800" cy="6572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175" w:rsidRDefault="000B1175" w:rsidP="00706F82"/>
          <w:p w:rsidR="000B1175" w:rsidRDefault="000B1175" w:rsidP="00706F82"/>
          <w:p w:rsidR="000B1175" w:rsidRDefault="000B1175" w:rsidP="00706F82">
            <w:pPr>
              <w:rPr>
                <w:b/>
              </w:rPr>
            </w:pPr>
            <w:r>
              <w:rPr>
                <w:b/>
              </w:rPr>
              <w:t xml:space="preserve">  с.Кырлык</w:t>
            </w:r>
          </w:p>
          <w:p w:rsidR="000B1175" w:rsidRDefault="000B1175" w:rsidP="00706F82"/>
          <w:p w:rsidR="000B1175" w:rsidRDefault="000B1175" w:rsidP="00706F82">
            <w:pPr>
              <w:jc w:val="center"/>
            </w:pPr>
          </w:p>
        </w:tc>
        <w:tc>
          <w:tcPr>
            <w:tcW w:w="4111" w:type="dxa"/>
          </w:tcPr>
          <w:p w:rsidR="000B1175" w:rsidRDefault="000B1175" w:rsidP="00706F8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0B1175" w:rsidRDefault="000B1175" w:rsidP="00706F8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Алтай Республиканын</w:t>
            </w:r>
          </w:p>
          <w:p w:rsidR="000B1175" w:rsidRDefault="000B1175" w:rsidP="00706F8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Кан-Оозы аймактын</w:t>
            </w:r>
          </w:p>
          <w:p w:rsidR="000B1175" w:rsidRDefault="000B1175" w:rsidP="00706F8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Кырлык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урттын муниципал</w:t>
            </w:r>
          </w:p>
          <w:p w:rsidR="000B1175" w:rsidRDefault="000B1175" w:rsidP="00706F8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тозолмозинин</w:t>
            </w:r>
          </w:p>
          <w:p w:rsidR="000B1175" w:rsidRDefault="000B1175" w:rsidP="00706F8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администрациязы,</w:t>
            </w:r>
          </w:p>
          <w:p w:rsidR="000B1175" w:rsidRDefault="000B1175" w:rsidP="00706F8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Сартакпай ором 38, Кырлык </w:t>
            </w:r>
          </w:p>
          <w:p w:rsidR="000B1175" w:rsidRDefault="000B1175" w:rsidP="00706F82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урт Алтай Республика, 649456</w:t>
            </w:r>
          </w:p>
          <w:p w:rsidR="000B1175" w:rsidRDefault="000B1175" w:rsidP="00706F8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Тел./факс 27-3-23/</w:t>
            </w:r>
          </w:p>
          <w:p w:rsidR="000B1175" w:rsidRDefault="000B1175" w:rsidP="00706F8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8-3884727323</w:t>
            </w:r>
          </w:p>
          <w:p w:rsidR="000B1175" w:rsidRDefault="000B1175" w:rsidP="00706F82">
            <w:pPr>
              <w:ind w:left="-108" w:right="-108"/>
              <w:jc w:val="center"/>
              <w:rPr>
                <w:b/>
                <w:lang w:val="en-US"/>
              </w:rPr>
            </w:pPr>
          </w:p>
          <w:p w:rsidR="000B1175" w:rsidRDefault="000B1175" w:rsidP="00706F82">
            <w:pPr>
              <w:ind w:left="-108" w:right="-108"/>
              <w:jc w:val="center"/>
              <w:rPr>
                <w:b/>
                <w:lang w:val="en-US"/>
              </w:rPr>
            </w:pPr>
          </w:p>
          <w:p w:rsidR="00A504D0" w:rsidRDefault="000B1175" w:rsidP="00A504D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АКААН</w:t>
            </w:r>
          </w:p>
        </w:tc>
      </w:tr>
    </w:tbl>
    <w:p w:rsidR="000B1175" w:rsidRDefault="00C96C4F" w:rsidP="000B1175">
      <w:pPr>
        <w:rPr>
          <w:u w:val="single"/>
        </w:rPr>
      </w:pPr>
      <w:r>
        <w:t>" 05</w:t>
      </w:r>
      <w:r w:rsidR="00C12CD6">
        <w:t xml:space="preserve"> "  </w:t>
      </w:r>
      <w:r>
        <w:t>октября</w:t>
      </w:r>
      <w:r w:rsidR="006452A9">
        <w:t xml:space="preserve">     2020</w:t>
      </w:r>
      <w:r w:rsidR="000B1175">
        <w:t xml:space="preserve"> года                                       </w:t>
      </w:r>
      <w:r w:rsidR="008C0EFA">
        <w:t xml:space="preserve">                              </w:t>
      </w:r>
      <w:r w:rsidR="000B1175">
        <w:t xml:space="preserve">    №    </w:t>
      </w:r>
      <w:r w:rsidR="000B1175" w:rsidRPr="00C12CD6">
        <w:rPr>
          <w:u w:val="single"/>
        </w:rPr>
        <w:t>_</w:t>
      </w:r>
      <w:r w:rsidR="00A504D0">
        <w:rPr>
          <w:u w:val="single"/>
        </w:rPr>
        <w:t>25</w:t>
      </w:r>
      <w:r w:rsidR="006452A9" w:rsidRPr="006452A9">
        <w:rPr>
          <w:u w:val="single"/>
        </w:rPr>
        <w:t xml:space="preserve"> </w:t>
      </w:r>
      <w:r w:rsidR="006452A9">
        <w:rPr>
          <w:u w:val="single"/>
        </w:rPr>
        <w:t>_</w:t>
      </w:r>
    </w:p>
    <w:p w:rsidR="00A504D0" w:rsidRDefault="00A504D0" w:rsidP="000B1175"/>
    <w:p w:rsidR="000B1175" w:rsidRDefault="000B1175" w:rsidP="000B1175"/>
    <w:p w:rsidR="000B1175" w:rsidRDefault="000B1175" w:rsidP="000B1175">
      <w:r>
        <w:t>О добровольной пожарной дружине</w:t>
      </w:r>
    </w:p>
    <w:p w:rsidR="000B1175" w:rsidRDefault="000B1175" w:rsidP="000B1175">
      <w:r>
        <w:t xml:space="preserve">Кырлыкского сельского поселения                                     </w:t>
      </w:r>
    </w:p>
    <w:p w:rsidR="000B1175" w:rsidRDefault="000B1175" w:rsidP="000B1175"/>
    <w:p w:rsidR="000B1175" w:rsidRDefault="000B1175" w:rsidP="000B1175">
      <w:pPr>
        <w:rPr>
          <w:sz w:val="8"/>
        </w:rPr>
      </w:pPr>
    </w:p>
    <w:p w:rsidR="000B1175" w:rsidRDefault="000B1175" w:rsidP="001333B1">
      <w:pPr>
        <w:jc w:val="both"/>
      </w:pPr>
      <w:r>
        <w:t xml:space="preserve">     На основании ст. 1 Федерального закона «О пожарной безопасности» №6  -ФЗ </w:t>
      </w:r>
      <w:r w:rsidRPr="00CD2436">
        <w:t>от</w:t>
      </w:r>
      <w:r>
        <w:t xml:space="preserve"> 21.12.</w:t>
      </w:r>
      <w:r w:rsidR="001333B1">
        <w:t>1</w:t>
      </w:r>
      <w:r w:rsidR="001333B1" w:rsidRPr="00F93FE2">
        <w:t>99</w:t>
      </w:r>
      <w:r w:rsidR="001333B1">
        <w:t>4</w:t>
      </w:r>
      <w:r>
        <w:t xml:space="preserve"> года  утвердить список членов добровольной пожарной дружины Кырлыкского се</w:t>
      </w:r>
      <w:r w:rsidR="006452A9">
        <w:t>льского поселения в количестве 5</w:t>
      </w:r>
      <w:r>
        <w:t xml:space="preserve"> человек:</w:t>
      </w:r>
    </w:p>
    <w:p w:rsidR="000B1175" w:rsidRPr="00C12CD6" w:rsidRDefault="00C96C4F" w:rsidP="002736CF">
      <w:pPr>
        <w:pStyle w:val="a3"/>
        <w:numPr>
          <w:ilvl w:val="0"/>
          <w:numId w:val="1"/>
        </w:numPr>
        <w:spacing w:line="360" w:lineRule="auto"/>
        <w:jc w:val="both"/>
      </w:pPr>
      <w:r>
        <w:t>Малташев Аткыр Владимирович</w:t>
      </w:r>
      <w:r w:rsidR="002736CF">
        <w:t xml:space="preserve"> глава администрации,</w:t>
      </w:r>
      <w:r w:rsidR="008C0EFA">
        <w:t xml:space="preserve"> </w:t>
      </w:r>
      <w:r w:rsidR="002736CF">
        <w:t>председатель</w:t>
      </w:r>
      <w:r w:rsidR="00C12CD6">
        <w:t xml:space="preserve">. </w:t>
      </w:r>
    </w:p>
    <w:p w:rsidR="000B1175" w:rsidRPr="00CD2436" w:rsidRDefault="00C96C4F" w:rsidP="002736CF">
      <w:pPr>
        <w:pStyle w:val="a3"/>
        <w:numPr>
          <w:ilvl w:val="0"/>
          <w:numId w:val="1"/>
        </w:numPr>
        <w:spacing w:line="360" w:lineRule="auto"/>
        <w:jc w:val="both"/>
      </w:pPr>
      <w:r w:rsidRPr="00CD2436">
        <w:t xml:space="preserve">Мюсов Экене Айдарович – </w:t>
      </w:r>
      <w:r w:rsidR="00EB298F">
        <w:t xml:space="preserve"> член /по согласованию</w:t>
      </w:r>
    </w:p>
    <w:p w:rsidR="000B1175" w:rsidRPr="00CD2436" w:rsidRDefault="00C96C4F" w:rsidP="002736CF">
      <w:pPr>
        <w:pStyle w:val="a3"/>
        <w:numPr>
          <w:ilvl w:val="0"/>
          <w:numId w:val="1"/>
        </w:numPr>
        <w:spacing w:line="360" w:lineRule="auto"/>
        <w:jc w:val="both"/>
      </w:pPr>
      <w:r w:rsidRPr="00CD2436">
        <w:t>Чиктин Эмил Юрьевич – член</w:t>
      </w:r>
      <w:r w:rsidR="00EB298F">
        <w:t xml:space="preserve"> /по согласованию</w:t>
      </w:r>
      <w:r w:rsidR="00A504D0">
        <w:t xml:space="preserve"> </w:t>
      </w:r>
    </w:p>
    <w:p w:rsidR="000B1175" w:rsidRPr="00C96C4F" w:rsidRDefault="00CD2436" w:rsidP="002736CF">
      <w:pPr>
        <w:pStyle w:val="a3"/>
        <w:numPr>
          <w:ilvl w:val="0"/>
          <w:numId w:val="1"/>
        </w:numPr>
        <w:spacing w:line="360" w:lineRule="auto"/>
        <w:jc w:val="both"/>
        <w:rPr>
          <w:highlight w:val="yellow"/>
        </w:rPr>
      </w:pPr>
      <w:r w:rsidRPr="00CD2436">
        <w:t>Халуев Дмитрий Евгеньевич</w:t>
      </w:r>
      <w:r w:rsidR="000B1175" w:rsidRPr="00CD2436">
        <w:t>–</w:t>
      </w:r>
      <w:r w:rsidR="00A504D0">
        <w:t xml:space="preserve"> член</w:t>
      </w:r>
      <w:r w:rsidR="000B1175" w:rsidRPr="00CD2436">
        <w:t xml:space="preserve"> </w:t>
      </w:r>
      <w:r w:rsidRPr="00C12CD6">
        <w:t>/</w:t>
      </w:r>
      <w:r w:rsidR="00A504D0">
        <w:t xml:space="preserve"> </w:t>
      </w:r>
      <w:r w:rsidR="00EB298F">
        <w:t>по согласованию</w:t>
      </w:r>
    </w:p>
    <w:p w:rsidR="000B1175" w:rsidRPr="00C12CD6" w:rsidRDefault="00C12CD6" w:rsidP="002736CF">
      <w:pPr>
        <w:pStyle w:val="a3"/>
        <w:numPr>
          <w:ilvl w:val="0"/>
          <w:numId w:val="1"/>
        </w:numPr>
        <w:spacing w:line="360" w:lineRule="auto"/>
        <w:jc w:val="both"/>
      </w:pPr>
      <w:r w:rsidRPr="00C12CD6">
        <w:t>Можлаев Алексей Александрович</w:t>
      </w:r>
      <w:r w:rsidR="000B7CE5">
        <w:t xml:space="preserve"> </w:t>
      </w:r>
      <w:r w:rsidRPr="00C12CD6">
        <w:t>–</w:t>
      </w:r>
      <w:r w:rsidR="000B7CE5">
        <w:t xml:space="preserve"> </w:t>
      </w:r>
      <w:r w:rsidR="002736CF">
        <w:t>работник АТС</w:t>
      </w:r>
      <w:r w:rsidR="000B7CE5">
        <w:t xml:space="preserve">  </w:t>
      </w:r>
      <w:r w:rsidRPr="00C12CD6">
        <w:t xml:space="preserve"> </w:t>
      </w:r>
    </w:p>
    <w:p w:rsidR="000B1175" w:rsidRPr="002708DB" w:rsidRDefault="000B1175" w:rsidP="002736CF">
      <w:pPr>
        <w:spacing w:line="360" w:lineRule="auto"/>
        <w:jc w:val="both"/>
      </w:pPr>
    </w:p>
    <w:p w:rsidR="000B1175" w:rsidRPr="002708DB" w:rsidRDefault="000B1175" w:rsidP="001333B1">
      <w:pPr>
        <w:jc w:val="both"/>
      </w:pPr>
    </w:p>
    <w:p w:rsidR="000B1175" w:rsidRPr="002708DB" w:rsidRDefault="000B1175" w:rsidP="000B1175"/>
    <w:p w:rsidR="000B1175" w:rsidRPr="002708DB" w:rsidRDefault="000B1175" w:rsidP="000B1175"/>
    <w:p w:rsidR="000B1175" w:rsidRDefault="000B1175" w:rsidP="000B1175"/>
    <w:p w:rsidR="000B1175" w:rsidRDefault="007A07E5" w:rsidP="00A504D0">
      <w:pPr>
        <w:tabs>
          <w:tab w:val="left" w:pos="3000"/>
        </w:tabs>
      </w:pPr>
      <w:r>
        <w:t xml:space="preserve">Глава </w:t>
      </w:r>
      <w:r w:rsidR="001C4ECA">
        <w:t xml:space="preserve">Кырлыкского селсьского </w:t>
      </w:r>
      <w:r w:rsidR="000B1175">
        <w:t xml:space="preserve">поселения             </w:t>
      </w:r>
      <w:r w:rsidR="00C96C4F">
        <w:t xml:space="preserve">                          </w:t>
      </w:r>
      <w:r w:rsidR="000B7CE5">
        <w:t xml:space="preserve">   </w:t>
      </w:r>
      <w:r w:rsidR="00C96C4F">
        <w:t xml:space="preserve">         </w:t>
      </w:r>
      <w:r w:rsidR="000B1175">
        <w:t xml:space="preserve">    </w:t>
      </w:r>
      <w:r w:rsidR="00C96C4F">
        <w:t>Малташев А.В.</w:t>
      </w:r>
    </w:p>
    <w:p w:rsidR="000B1175" w:rsidRDefault="000B1175" w:rsidP="000B1175"/>
    <w:p w:rsidR="000B1175" w:rsidRDefault="000B1175" w:rsidP="000B1175"/>
    <w:p w:rsidR="000B1175" w:rsidRDefault="000B1175" w:rsidP="000B1175">
      <w:bookmarkStart w:id="0" w:name="_GoBack"/>
      <w:bookmarkEnd w:id="0"/>
    </w:p>
    <w:p w:rsidR="000B1175" w:rsidRDefault="000B1175" w:rsidP="000B1175"/>
    <w:p w:rsidR="000B1175" w:rsidRDefault="000B1175" w:rsidP="000B1175"/>
    <w:p w:rsidR="000B1175" w:rsidRDefault="000B1175" w:rsidP="000B1175"/>
    <w:sectPr w:rsidR="000B1175" w:rsidSect="00AA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547" w:rsidRDefault="00077547" w:rsidP="002708DB">
      <w:r>
        <w:separator/>
      </w:r>
    </w:p>
  </w:endnote>
  <w:endnote w:type="continuationSeparator" w:id="1">
    <w:p w:rsidR="00077547" w:rsidRDefault="00077547" w:rsidP="0027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547" w:rsidRDefault="00077547" w:rsidP="002708DB">
      <w:r>
        <w:separator/>
      </w:r>
    </w:p>
  </w:footnote>
  <w:footnote w:type="continuationSeparator" w:id="1">
    <w:p w:rsidR="00077547" w:rsidRDefault="00077547" w:rsidP="00270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A3E"/>
    <w:multiLevelType w:val="hybridMultilevel"/>
    <w:tmpl w:val="6F62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535"/>
    <w:multiLevelType w:val="hybridMultilevel"/>
    <w:tmpl w:val="D4DE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A3984"/>
    <w:multiLevelType w:val="hybridMultilevel"/>
    <w:tmpl w:val="BA029046"/>
    <w:lvl w:ilvl="0" w:tplc="4E02FE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D19"/>
    <w:rsid w:val="00071A4D"/>
    <w:rsid w:val="00077547"/>
    <w:rsid w:val="00082168"/>
    <w:rsid w:val="000973E3"/>
    <w:rsid w:val="000A0CA9"/>
    <w:rsid w:val="000B1175"/>
    <w:rsid w:val="000B7CE5"/>
    <w:rsid w:val="000F03D4"/>
    <w:rsid w:val="00103917"/>
    <w:rsid w:val="001333B1"/>
    <w:rsid w:val="00141056"/>
    <w:rsid w:val="00196D7E"/>
    <w:rsid w:val="001C4ECA"/>
    <w:rsid w:val="001E2BB2"/>
    <w:rsid w:val="001F31EB"/>
    <w:rsid w:val="002708DB"/>
    <w:rsid w:val="002736CF"/>
    <w:rsid w:val="002F5ADA"/>
    <w:rsid w:val="003B0764"/>
    <w:rsid w:val="00445FF6"/>
    <w:rsid w:val="00471DAB"/>
    <w:rsid w:val="004C7594"/>
    <w:rsid w:val="00562DDC"/>
    <w:rsid w:val="00566851"/>
    <w:rsid w:val="005A12A8"/>
    <w:rsid w:val="005D1952"/>
    <w:rsid w:val="005D2A3D"/>
    <w:rsid w:val="005D2D15"/>
    <w:rsid w:val="006452A9"/>
    <w:rsid w:val="00671FEA"/>
    <w:rsid w:val="006A415E"/>
    <w:rsid w:val="006B6D37"/>
    <w:rsid w:val="006E5540"/>
    <w:rsid w:val="007459B8"/>
    <w:rsid w:val="0076407D"/>
    <w:rsid w:val="00771DAC"/>
    <w:rsid w:val="007A07E5"/>
    <w:rsid w:val="007E50E0"/>
    <w:rsid w:val="00814D09"/>
    <w:rsid w:val="008832C7"/>
    <w:rsid w:val="008A41B6"/>
    <w:rsid w:val="008A616A"/>
    <w:rsid w:val="008C0EFA"/>
    <w:rsid w:val="00A232D2"/>
    <w:rsid w:val="00A42415"/>
    <w:rsid w:val="00A439CD"/>
    <w:rsid w:val="00A457AA"/>
    <w:rsid w:val="00A504D0"/>
    <w:rsid w:val="00AA2735"/>
    <w:rsid w:val="00AB5CCE"/>
    <w:rsid w:val="00AD2DEB"/>
    <w:rsid w:val="00B76982"/>
    <w:rsid w:val="00B9604F"/>
    <w:rsid w:val="00BE1A15"/>
    <w:rsid w:val="00C12CD6"/>
    <w:rsid w:val="00C23847"/>
    <w:rsid w:val="00C3491A"/>
    <w:rsid w:val="00C770D1"/>
    <w:rsid w:val="00C96C4F"/>
    <w:rsid w:val="00CD2436"/>
    <w:rsid w:val="00CD40FA"/>
    <w:rsid w:val="00CE5A80"/>
    <w:rsid w:val="00D04B27"/>
    <w:rsid w:val="00D205DA"/>
    <w:rsid w:val="00D73D18"/>
    <w:rsid w:val="00DA251C"/>
    <w:rsid w:val="00DE6BFD"/>
    <w:rsid w:val="00E414B8"/>
    <w:rsid w:val="00EB298F"/>
    <w:rsid w:val="00EB54F9"/>
    <w:rsid w:val="00EB7295"/>
    <w:rsid w:val="00EF2D19"/>
    <w:rsid w:val="00F404DA"/>
    <w:rsid w:val="00F6700A"/>
    <w:rsid w:val="00F90339"/>
    <w:rsid w:val="00F93FE2"/>
    <w:rsid w:val="00FC05FD"/>
    <w:rsid w:val="00FE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0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08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08D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08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08D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1D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DA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Кырлык</dc:creator>
  <cp:keywords/>
  <dc:description/>
  <cp:lastModifiedBy>Кырлык</cp:lastModifiedBy>
  <cp:revision>44</cp:revision>
  <cp:lastPrinted>2020-10-05T18:27:00Z</cp:lastPrinted>
  <dcterms:created xsi:type="dcterms:W3CDTF">2018-03-28T03:07:00Z</dcterms:created>
  <dcterms:modified xsi:type="dcterms:W3CDTF">2021-04-20T02:25:00Z</dcterms:modified>
</cp:coreProperties>
</file>