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9B" w:rsidRPr="0044349B" w:rsidRDefault="001B6527" w:rsidP="00034427">
      <w:pPr>
        <w:pStyle w:val="2"/>
        <w:jc w:val="center"/>
      </w:pPr>
      <w:r w:rsidRPr="0044349B">
        <w:t>РЕСПУБЛИКА АЛТАЙ</w:t>
      </w:r>
    </w:p>
    <w:p w:rsidR="0044349B" w:rsidRPr="0044349B" w:rsidRDefault="0044349B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44349B" w:rsidRDefault="0044349B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КЫРЛЫКСКОЕ СЕЛЬСКОЕ ПОСЕЛЕНИЕ</w:t>
      </w:r>
    </w:p>
    <w:p w:rsidR="00336CD4" w:rsidRPr="0044349B" w:rsidRDefault="00336CD4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49B" w:rsidRDefault="00336CD4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3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3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783627" w:rsidRPr="001B6527" w:rsidRDefault="00EC2368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627" w:rsidRPr="001B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9A00B4" w:rsidRPr="001B6527" w:rsidRDefault="001B6527" w:rsidP="001B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627" w:rsidRPr="001B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9A00B4" w:rsidRPr="0044349B" w:rsidRDefault="009A00B4" w:rsidP="004434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68" w:rsidRPr="0044349B" w:rsidRDefault="001B6527" w:rsidP="00EC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442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442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F2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4349B"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EC2368"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EC2368"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EC2368"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ырлык</w:t>
      </w:r>
      <w:proofErr w:type="spellEnd"/>
      <w:r w:rsidR="00EC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22-1</w:t>
      </w:r>
    </w:p>
    <w:p w:rsidR="00EC2368" w:rsidRPr="0044349B" w:rsidRDefault="00EC2368" w:rsidP="00EC2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49B" w:rsidRPr="0044349B" w:rsidRDefault="0044349B" w:rsidP="004434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349B" w:rsidRPr="00362F69" w:rsidRDefault="0044349B" w:rsidP="00362F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2F69" w:rsidRPr="00034427" w:rsidRDefault="00362F69" w:rsidP="0003442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</w:t>
      </w:r>
      <w:proofErr w:type="gramStart"/>
      <w:r w:rsidRPr="00034427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362F69" w:rsidRPr="00034427" w:rsidRDefault="00362F69" w:rsidP="0003442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034427">
        <w:rPr>
          <w:rFonts w:ascii="Times New Roman" w:hAnsi="Times New Roman" w:cs="Times New Roman"/>
          <w:b/>
          <w:sz w:val="28"/>
          <w:szCs w:val="28"/>
        </w:rPr>
        <w:br/>
      </w:r>
      <w:r w:rsidRPr="000344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4427">
        <w:rPr>
          <w:rFonts w:ascii="Times New Roman" w:hAnsi="Times New Roman" w:cs="Times New Roman"/>
          <w:sz w:val="28"/>
          <w:szCs w:val="28"/>
        </w:rPr>
        <w:t>Кырлыкское</w:t>
      </w:r>
      <w:proofErr w:type="spellEnd"/>
      <w:r w:rsidRPr="0003442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34427" w:rsidRDefault="00034427" w:rsidP="0003442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69" w:rsidRPr="00034427" w:rsidRDefault="00362F69" w:rsidP="00034427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 xml:space="preserve">В соответствии со статьей 23 Федерального закона от 06.10.2003 г. № 131-ФЗ «Об общих принципах организации местного самоуправления в Российской Федерации», статьей 10 Федерального закона от 12.06.2002 г. № 67-ФЗ «Об основных гарантиях избирательных прав и права на участие </w:t>
      </w:r>
      <w:proofErr w:type="gramStart"/>
      <w:r w:rsidRPr="000344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427">
        <w:rPr>
          <w:rFonts w:ascii="Times New Roman" w:hAnsi="Times New Roman" w:cs="Times New Roman"/>
          <w:sz w:val="28"/>
          <w:szCs w:val="28"/>
        </w:rPr>
        <w:t xml:space="preserve"> референдуме граждан Российской Федерации», Устава муниципального образования «</w:t>
      </w:r>
      <w:proofErr w:type="spellStart"/>
      <w:r w:rsidR="00034427" w:rsidRPr="00034427">
        <w:rPr>
          <w:rFonts w:ascii="Times New Roman" w:hAnsi="Times New Roman" w:cs="Times New Roman"/>
          <w:sz w:val="28"/>
          <w:szCs w:val="28"/>
        </w:rPr>
        <w:t>Кырлыкское</w:t>
      </w:r>
      <w:proofErr w:type="spellEnd"/>
      <w:r w:rsidRPr="0003442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Start"/>
      <w:r w:rsidR="007D1E1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034427" w:rsidRPr="000344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4427" w:rsidRPr="00034427">
        <w:rPr>
          <w:rFonts w:ascii="Times New Roman" w:hAnsi="Times New Roman" w:cs="Times New Roman"/>
          <w:sz w:val="28"/>
          <w:szCs w:val="28"/>
        </w:rPr>
        <w:t>ырлыкский</w:t>
      </w:r>
      <w:proofErr w:type="spellEnd"/>
      <w:r w:rsidR="00034427" w:rsidRPr="00034427">
        <w:rPr>
          <w:rFonts w:ascii="Times New Roman" w:hAnsi="Times New Roman" w:cs="Times New Roman"/>
          <w:sz w:val="28"/>
          <w:szCs w:val="28"/>
        </w:rPr>
        <w:t xml:space="preserve"> сельский С</w:t>
      </w:r>
      <w:r w:rsidRPr="00034427">
        <w:rPr>
          <w:rFonts w:ascii="Times New Roman" w:hAnsi="Times New Roman" w:cs="Times New Roman"/>
          <w:sz w:val="28"/>
          <w:szCs w:val="28"/>
        </w:rPr>
        <w:t>овет депутатов</w:t>
      </w:r>
      <w:r w:rsidR="00034427" w:rsidRPr="0003442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362F69" w:rsidRPr="00034427" w:rsidRDefault="00362F69" w:rsidP="0003442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4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442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34427" w:rsidRDefault="00034427" w:rsidP="00034427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2F69" w:rsidRPr="00034427" w:rsidRDefault="00362F69" w:rsidP="00034427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proofErr w:type="spellStart"/>
      <w:r w:rsidR="00034427" w:rsidRPr="00034427">
        <w:rPr>
          <w:rFonts w:ascii="Times New Roman" w:hAnsi="Times New Roman" w:cs="Times New Roman"/>
          <w:sz w:val="28"/>
          <w:szCs w:val="28"/>
        </w:rPr>
        <w:t>Кырлыкского</w:t>
      </w:r>
      <w:proofErr w:type="spellEnd"/>
      <w:r w:rsidR="00034427" w:rsidRPr="00034427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034427">
        <w:rPr>
          <w:rFonts w:ascii="Times New Roman" w:hAnsi="Times New Roman" w:cs="Times New Roman"/>
          <w:sz w:val="28"/>
          <w:szCs w:val="28"/>
        </w:rPr>
        <w:t xml:space="preserve"> на «</w:t>
      </w:r>
      <w:r w:rsidR="00034427" w:rsidRPr="00034427">
        <w:rPr>
          <w:rFonts w:ascii="Times New Roman" w:hAnsi="Times New Roman" w:cs="Times New Roman"/>
          <w:sz w:val="28"/>
          <w:szCs w:val="28"/>
        </w:rPr>
        <w:t>13</w:t>
      </w:r>
      <w:r w:rsidRPr="00034427">
        <w:rPr>
          <w:rFonts w:ascii="Times New Roman" w:hAnsi="Times New Roman" w:cs="Times New Roman"/>
          <w:sz w:val="28"/>
          <w:szCs w:val="28"/>
        </w:rPr>
        <w:t xml:space="preserve">» сентября  </w:t>
      </w:r>
      <w:r w:rsidR="00034427" w:rsidRPr="00034427">
        <w:rPr>
          <w:rFonts w:ascii="Times New Roman" w:hAnsi="Times New Roman" w:cs="Times New Roman"/>
          <w:sz w:val="28"/>
          <w:szCs w:val="28"/>
        </w:rPr>
        <w:t>2020</w:t>
      </w:r>
      <w:r w:rsidRPr="0003442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34427" w:rsidRPr="00034427" w:rsidRDefault="00362F69" w:rsidP="00034427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 xml:space="preserve">2. </w:t>
      </w:r>
      <w:r w:rsidR="00034427" w:rsidRPr="0003442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034427" w:rsidRPr="00034427">
        <w:rPr>
          <w:rFonts w:ascii="Times New Roman" w:hAnsi="Times New Roman" w:cs="Times New Roman"/>
          <w:sz w:val="28"/>
          <w:szCs w:val="28"/>
        </w:rPr>
        <w:t>Кан-Чарас</w:t>
      </w:r>
      <w:proofErr w:type="spellEnd"/>
      <w:r w:rsidR="00034427" w:rsidRPr="00034427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proofErr w:type="spellStart"/>
      <w:r w:rsidR="00034427" w:rsidRPr="00034427">
        <w:rPr>
          <w:rFonts w:ascii="Times New Roman" w:hAnsi="Times New Roman" w:cs="Times New Roman"/>
          <w:sz w:val="28"/>
          <w:szCs w:val="28"/>
        </w:rPr>
        <w:t>Кырлыкской</w:t>
      </w:r>
      <w:proofErr w:type="spellEnd"/>
      <w:r w:rsidR="00034427" w:rsidRPr="00034427">
        <w:rPr>
          <w:rFonts w:ascii="Times New Roman" w:hAnsi="Times New Roman" w:cs="Times New Roman"/>
          <w:sz w:val="28"/>
          <w:szCs w:val="28"/>
        </w:rPr>
        <w:t xml:space="preserve"> сельской администрации в информационно-телекоммуникационной сети «Интернет».  </w:t>
      </w:r>
    </w:p>
    <w:p w:rsidR="00362F69" w:rsidRPr="00034427" w:rsidRDefault="00362F69" w:rsidP="00034427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территориальную избирательную комиссию </w:t>
      </w:r>
      <w:proofErr w:type="spellStart"/>
      <w:r w:rsidRPr="00034427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Pr="0003442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E7DE5" w:rsidRPr="00034427" w:rsidRDefault="00034427" w:rsidP="00034427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>4</w:t>
      </w:r>
      <w:r w:rsidR="002E7DE5" w:rsidRPr="00034427">
        <w:rPr>
          <w:rFonts w:ascii="Times New Roman" w:hAnsi="Times New Roman" w:cs="Times New Roman"/>
          <w:sz w:val="28"/>
          <w:szCs w:val="28"/>
        </w:rPr>
        <w:t xml:space="preserve">. </w:t>
      </w:r>
      <w:r w:rsidRPr="0003442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</w:p>
    <w:p w:rsidR="009A00B4" w:rsidRPr="00034427" w:rsidRDefault="009A00B4" w:rsidP="00034427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5E" w:rsidRPr="00034427" w:rsidRDefault="004F240F" w:rsidP="0003442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4427">
        <w:rPr>
          <w:rFonts w:ascii="Times New Roman" w:hAnsi="Times New Roman" w:cs="Times New Roman"/>
          <w:sz w:val="28"/>
          <w:szCs w:val="28"/>
        </w:rPr>
        <w:t>Кырлыкского</w:t>
      </w:r>
      <w:proofErr w:type="spellEnd"/>
    </w:p>
    <w:p w:rsidR="00B372A5" w:rsidRPr="00034427" w:rsidRDefault="00000A5E" w:rsidP="0003442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42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4F240F" w:rsidRPr="00034427">
        <w:rPr>
          <w:rFonts w:ascii="Times New Roman" w:hAnsi="Times New Roman" w:cs="Times New Roman"/>
          <w:sz w:val="28"/>
          <w:szCs w:val="28"/>
        </w:rPr>
        <w:t xml:space="preserve">                                       А. </w:t>
      </w:r>
      <w:proofErr w:type="spellStart"/>
      <w:r w:rsidR="004F240F" w:rsidRPr="00034427">
        <w:rPr>
          <w:rFonts w:ascii="Times New Roman" w:hAnsi="Times New Roman" w:cs="Times New Roman"/>
          <w:sz w:val="28"/>
          <w:szCs w:val="28"/>
        </w:rPr>
        <w:t>Г.Туткушова</w:t>
      </w:r>
      <w:proofErr w:type="spellEnd"/>
    </w:p>
    <w:p w:rsidR="002E7DE5" w:rsidRDefault="002E7DE5" w:rsidP="002E7DE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7DE5" w:rsidRDefault="002E7DE5" w:rsidP="002E7DE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7DE5" w:rsidRDefault="002E7DE5" w:rsidP="002E7DE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7DE5" w:rsidRDefault="002E7DE5" w:rsidP="002E7DE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7DE5" w:rsidRDefault="002E7DE5" w:rsidP="002E7DE5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2E7DE5" w:rsidSect="0017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588"/>
    <w:multiLevelType w:val="hybridMultilevel"/>
    <w:tmpl w:val="3948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1117"/>
    <w:multiLevelType w:val="hybridMultilevel"/>
    <w:tmpl w:val="84D2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A5"/>
    <w:rsid w:val="00000A5E"/>
    <w:rsid w:val="0002355C"/>
    <w:rsid w:val="00034427"/>
    <w:rsid w:val="000F3DBE"/>
    <w:rsid w:val="001265A3"/>
    <w:rsid w:val="00175D73"/>
    <w:rsid w:val="001B4469"/>
    <w:rsid w:val="001B6527"/>
    <w:rsid w:val="002C6577"/>
    <w:rsid w:val="002E7DE5"/>
    <w:rsid w:val="00336CD4"/>
    <w:rsid w:val="00362F69"/>
    <w:rsid w:val="003C5FF2"/>
    <w:rsid w:val="003F2E51"/>
    <w:rsid w:val="003F5D90"/>
    <w:rsid w:val="0044349B"/>
    <w:rsid w:val="004C05F2"/>
    <w:rsid w:val="004F240F"/>
    <w:rsid w:val="006452C6"/>
    <w:rsid w:val="00760B6F"/>
    <w:rsid w:val="00783627"/>
    <w:rsid w:val="007D1E1B"/>
    <w:rsid w:val="00814AA5"/>
    <w:rsid w:val="00837B00"/>
    <w:rsid w:val="0085788F"/>
    <w:rsid w:val="009A00B4"/>
    <w:rsid w:val="00B372A5"/>
    <w:rsid w:val="00C305B5"/>
    <w:rsid w:val="00CC5331"/>
    <w:rsid w:val="00D16B98"/>
    <w:rsid w:val="00D4725B"/>
    <w:rsid w:val="00D67869"/>
    <w:rsid w:val="00D67D9C"/>
    <w:rsid w:val="00D950A9"/>
    <w:rsid w:val="00DE3F20"/>
    <w:rsid w:val="00E042CB"/>
    <w:rsid w:val="00EA69EC"/>
    <w:rsid w:val="00EB6858"/>
    <w:rsid w:val="00EC2368"/>
    <w:rsid w:val="00F278EE"/>
    <w:rsid w:val="00F9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73"/>
  </w:style>
  <w:style w:type="paragraph" w:styleId="2">
    <w:name w:val="heading 2"/>
    <w:basedOn w:val="a"/>
    <w:link w:val="20"/>
    <w:uiPriority w:val="9"/>
    <w:qFormat/>
    <w:rsid w:val="003F2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2A5"/>
    <w:rPr>
      <w:strike w:val="0"/>
      <w:dstrike w:val="0"/>
      <w:color w:val="1B6DFD"/>
      <w:u w:val="none"/>
      <w:effect w:val="none"/>
    </w:rPr>
  </w:style>
  <w:style w:type="paragraph" w:customStyle="1" w:styleId="pc">
    <w:name w:val="pc"/>
    <w:basedOn w:val="a"/>
    <w:rsid w:val="00B37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B372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D9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B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3F2E5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6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2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2A5"/>
    <w:rPr>
      <w:strike w:val="0"/>
      <w:dstrike w:val="0"/>
      <w:color w:val="1B6DFD"/>
      <w:u w:val="none"/>
      <w:effect w:val="none"/>
    </w:rPr>
  </w:style>
  <w:style w:type="paragraph" w:customStyle="1" w:styleId="pc">
    <w:name w:val="pc"/>
    <w:basedOn w:val="a"/>
    <w:rsid w:val="00B37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B372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D9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B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3F2E5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6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2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Кырлык</dc:creator>
  <cp:keywords/>
  <dc:description/>
  <cp:lastModifiedBy>Кырлык</cp:lastModifiedBy>
  <cp:revision>33</cp:revision>
  <cp:lastPrinted>2018-05-29T07:09:00Z</cp:lastPrinted>
  <dcterms:created xsi:type="dcterms:W3CDTF">2018-06-14T06:42:00Z</dcterms:created>
  <dcterms:modified xsi:type="dcterms:W3CDTF">2020-07-10T05:04:00Z</dcterms:modified>
</cp:coreProperties>
</file>