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5" w:y="3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3pt;height:840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